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6B5ED" w14:textId="783F258F" w:rsidR="00A037FC" w:rsidRDefault="00A037FC" w:rsidP="00784EC4">
      <w:pPr>
        <w:rPr>
          <w:b/>
          <w:sz w:val="22"/>
          <w:szCs w:val="22"/>
        </w:rPr>
      </w:pPr>
      <w:r w:rsidRPr="006266E3">
        <w:rPr>
          <w:rFonts w:ascii="Calibri" w:eastAsia="Calibri" w:hAnsi="Calibri"/>
          <w:noProof/>
        </w:rPr>
        <w:drawing>
          <wp:anchor distT="0" distB="0" distL="114300" distR="114300" simplePos="0" relativeHeight="251658240" behindDoc="1" locked="0" layoutInCell="1" allowOverlap="1" wp14:anchorId="2990D7CF" wp14:editId="2D7F9FF5">
            <wp:simplePos x="0" y="0"/>
            <wp:positionH relativeFrom="column">
              <wp:posOffset>158750</wp:posOffset>
            </wp:positionH>
            <wp:positionV relativeFrom="page">
              <wp:posOffset>358140</wp:posOffset>
            </wp:positionV>
            <wp:extent cx="5478780" cy="708660"/>
            <wp:effectExtent l="0" t="0" r="7620" b="0"/>
            <wp:wrapTight wrapText="bothSides">
              <wp:wrapPolygon edited="0">
                <wp:start x="0" y="0"/>
                <wp:lineTo x="0" y="20903"/>
                <wp:lineTo x="21555" y="20903"/>
                <wp:lineTo x="21555" y="0"/>
                <wp:lineTo x="0" y="0"/>
              </wp:wrapPolygon>
            </wp:wrapTight>
            <wp:docPr id="1895892394" name="Obraz 1" descr="Obraz zawierający tekst, Czcionka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892394" name="Obraz 1" descr="Obraz zawierający tekst, Czcionka, zrzut ekranu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34C6D9" w14:textId="451DEBB0" w:rsidR="00784EC4" w:rsidRPr="00FD480B" w:rsidRDefault="00784EC4" w:rsidP="00784EC4">
      <w:pPr>
        <w:rPr>
          <w:b/>
          <w:sz w:val="22"/>
          <w:szCs w:val="22"/>
        </w:rPr>
      </w:pPr>
      <w:r w:rsidRPr="00FD480B">
        <w:rPr>
          <w:b/>
          <w:sz w:val="22"/>
          <w:szCs w:val="22"/>
        </w:rPr>
        <w:t xml:space="preserve">Załącznik nr 1 Formularz ofertowy                                                                 </w:t>
      </w:r>
    </w:p>
    <w:p w14:paraId="7BBD51B0" w14:textId="77777777" w:rsidR="00784EC4" w:rsidRPr="00FD480B" w:rsidRDefault="00784EC4" w:rsidP="00784EC4">
      <w:pPr>
        <w:rPr>
          <w:sz w:val="22"/>
          <w:szCs w:val="22"/>
        </w:rPr>
      </w:pPr>
    </w:p>
    <w:p w14:paraId="28F3CB7E" w14:textId="77777777" w:rsidR="00784EC4" w:rsidRPr="00FD480B" w:rsidRDefault="00784EC4" w:rsidP="00784EC4">
      <w:pPr>
        <w:jc w:val="center"/>
        <w:rPr>
          <w:sz w:val="22"/>
          <w:szCs w:val="22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9070"/>
      </w:tblGrid>
      <w:tr w:rsidR="00784EC4" w:rsidRPr="00FD480B" w14:paraId="0ACB257B" w14:textId="77777777" w:rsidTr="00695E2C">
        <w:trPr>
          <w:trHeight w:val="2880"/>
          <w:jc w:val="center"/>
        </w:trPr>
        <w:tc>
          <w:tcPr>
            <w:tcW w:w="5000" w:type="pct"/>
          </w:tcPr>
          <w:p w14:paraId="2BD272AC" w14:textId="77777777" w:rsidR="00784EC4" w:rsidRPr="005A3F40" w:rsidRDefault="00784EC4" w:rsidP="00695E2C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4385F86A" w14:textId="3FC5013B" w:rsidR="00784EC4" w:rsidRPr="005A3F40" w:rsidRDefault="00784EC4" w:rsidP="00EB5674">
            <w:pPr>
              <w:ind w:firstLine="708"/>
              <w:jc w:val="both"/>
              <w:rPr>
                <w:sz w:val="22"/>
              </w:rPr>
            </w:pPr>
            <w:r w:rsidRPr="008C6DF7">
              <w:rPr>
                <w:sz w:val="22"/>
                <w:szCs w:val="22"/>
              </w:rPr>
              <w:t xml:space="preserve">Odpowiadając na zapytanie ofertowe nr </w:t>
            </w:r>
            <w:r w:rsidR="00EB5674">
              <w:rPr>
                <w:sz w:val="22"/>
                <w:szCs w:val="22"/>
              </w:rPr>
              <w:t>3</w:t>
            </w:r>
            <w:r w:rsidRPr="008C6DF7">
              <w:rPr>
                <w:sz w:val="22"/>
                <w:szCs w:val="22"/>
              </w:rPr>
              <w:t>/20</w:t>
            </w:r>
            <w:r w:rsidR="008A2067" w:rsidRPr="008C6DF7">
              <w:rPr>
                <w:sz w:val="22"/>
                <w:szCs w:val="22"/>
              </w:rPr>
              <w:t>2</w:t>
            </w:r>
            <w:r w:rsidR="00CF7FE3">
              <w:rPr>
                <w:sz w:val="22"/>
                <w:szCs w:val="22"/>
              </w:rPr>
              <w:t>6</w:t>
            </w:r>
            <w:r w:rsidR="00BB7727" w:rsidRPr="008C6DF7">
              <w:rPr>
                <w:sz w:val="22"/>
                <w:szCs w:val="22"/>
              </w:rPr>
              <w:t xml:space="preserve"> z dnia</w:t>
            </w:r>
            <w:r w:rsidR="00F169A4" w:rsidRPr="008C6DF7">
              <w:rPr>
                <w:sz w:val="22"/>
                <w:szCs w:val="22"/>
              </w:rPr>
              <w:t xml:space="preserve"> </w:t>
            </w:r>
            <w:r w:rsidR="00EB5674">
              <w:rPr>
                <w:sz w:val="22"/>
                <w:szCs w:val="22"/>
              </w:rPr>
              <w:t>02</w:t>
            </w:r>
            <w:r w:rsidR="00F169A4" w:rsidRPr="008C6DF7">
              <w:rPr>
                <w:sz w:val="22"/>
                <w:szCs w:val="22"/>
              </w:rPr>
              <w:t>.</w:t>
            </w:r>
            <w:r w:rsidR="00CF7FE3">
              <w:rPr>
                <w:sz w:val="22"/>
                <w:szCs w:val="22"/>
              </w:rPr>
              <w:t>0</w:t>
            </w:r>
            <w:r w:rsidR="00EB5674">
              <w:rPr>
                <w:sz w:val="22"/>
                <w:szCs w:val="22"/>
              </w:rPr>
              <w:t>3</w:t>
            </w:r>
            <w:r w:rsidR="00F12E9A" w:rsidRPr="008C6DF7">
              <w:rPr>
                <w:sz w:val="22"/>
                <w:szCs w:val="22"/>
              </w:rPr>
              <w:t>.</w:t>
            </w:r>
            <w:r w:rsidR="00BB7727" w:rsidRPr="008C6DF7">
              <w:rPr>
                <w:sz w:val="22"/>
                <w:szCs w:val="22"/>
              </w:rPr>
              <w:t>20</w:t>
            </w:r>
            <w:r w:rsidR="008A2067" w:rsidRPr="008C6DF7">
              <w:rPr>
                <w:sz w:val="22"/>
                <w:szCs w:val="22"/>
              </w:rPr>
              <w:t>2</w:t>
            </w:r>
            <w:r w:rsidR="00CF7FE3">
              <w:rPr>
                <w:sz w:val="22"/>
                <w:szCs w:val="22"/>
              </w:rPr>
              <w:t>6</w:t>
            </w:r>
            <w:r w:rsidRPr="008C6DF7">
              <w:rPr>
                <w:sz w:val="22"/>
                <w:szCs w:val="22"/>
              </w:rPr>
              <w:t xml:space="preserve"> r. dotyczące realizacji zamówienia </w:t>
            </w:r>
            <w:r w:rsidR="00EB5674">
              <w:rPr>
                <w:sz w:val="22"/>
              </w:rPr>
              <w:t>o</w:t>
            </w:r>
            <w:r w:rsidR="00EB5674" w:rsidRPr="00EB5674">
              <w:rPr>
                <w:sz w:val="22"/>
              </w:rPr>
              <w:t>rganizacj</w:t>
            </w:r>
            <w:r w:rsidR="00EB5674">
              <w:rPr>
                <w:sz w:val="22"/>
              </w:rPr>
              <w:t>i</w:t>
            </w:r>
            <w:r w:rsidR="00EB5674" w:rsidRPr="00EB5674">
              <w:rPr>
                <w:sz w:val="22"/>
              </w:rPr>
              <w:t xml:space="preserve"> strefy</w:t>
            </w:r>
            <w:r w:rsidR="00EB5674">
              <w:rPr>
                <w:sz w:val="22"/>
              </w:rPr>
              <w:t xml:space="preserve"> </w:t>
            </w:r>
            <w:r w:rsidR="00EB5674" w:rsidRPr="00EB5674">
              <w:rPr>
                <w:sz w:val="22"/>
              </w:rPr>
              <w:t>ogrodoweg</w:t>
            </w:r>
            <w:r w:rsidR="00EB5674">
              <w:rPr>
                <w:sz w:val="22"/>
              </w:rPr>
              <w:t>o</w:t>
            </w:r>
            <w:r w:rsidR="00EB5674" w:rsidRPr="00EB5674">
              <w:rPr>
                <w:sz w:val="22"/>
              </w:rPr>
              <w:t xml:space="preserve"> SPA</w:t>
            </w:r>
            <w:r w:rsidR="0060194E" w:rsidRPr="008C6DF7">
              <w:rPr>
                <w:sz w:val="22"/>
              </w:rPr>
              <w:t xml:space="preserve"> </w:t>
            </w:r>
            <w:r w:rsidR="00E56345" w:rsidRPr="008C6DF7">
              <w:rPr>
                <w:sz w:val="22"/>
                <w:szCs w:val="22"/>
              </w:rPr>
              <w:t>o specyfikacji określonej w zapytaniu ofertowym</w:t>
            </w:r>
            <w:r w:rsidR="00493B0B" w:rsidRPr="008C6DF7">
              <w:rPr>
                <w:sz w:val="22"/>
                <w:szCs w:val="22"/>
              </w:rPr>
              <w:t>,</w:t>
            </w:r>
            <w:r w:rsidR="000A58D9" w:rsidRPr="008C6DF7">
              <w:rPr>
                <w:sz w:val="22"/>
                <w:szCs w:val="22"/>
              </w:rPr>
              <w:t xml:space="preserve"> związanym w</w:t>
            </w:r>
            <w:r w:rsidR="00E56345" w:rsidRPr="008C6DF7">
              <w:rPr>
                <w:sz w:val="22"/>
                <w:szCs w:val="22"/>
              </w:rPr>
              <w:t xml:space="preserve"> </w:t>
            </w:r>
            <w:r w:rsidR="00493B0B" w:rsidRPr="008C6DF7">
              <w:rPr>
                <w:sz w:val="22"/>
              </w:rPr>
              <w:t>związku z realizacją p</w:t>
            </w:r>
            <w:r w:rsidR="003B7E1A" w:rsidRPr="008C6DF7">
              <w:rPr>
                <w:sz w:val="22"/>
              </w:rPr>
              <w:t>ro</w:t>
            </w:r>
            <w:r w:rsidR="00C422A6" w:rsidRPr="008C6DF7">
              <w:rPr>
                <w:sz w:val="22"/>
              </w:rPr>
              <w:t>jektu nr KPOD.01.03-IW.01-7345</w:t>
            </w:r>
            <w:r w:rsidR="00493B0B" w:rsidRPr="008C6DF7">
              <w:rPr>
                <w:sz w:val="22"/>
              </w:rPr>
              <w:t xml:space="preserve">/24 pn.: „Dywersyfikacja </w:t>
            </w:r>
            <w:r w:rsidR="00C422A6" w:rsidRPr="008C6DF7">
              <w:rPr>
                <w:sz w:val="22"/>
              </w:rPr>
              <w:t>firmy F.H.U.”OMEGA” Marze</w:t>
            </w:r>
            <w:r w:rsidR="00C422A6" w:rsidRPr="005A3F40">
              <w:rPr>
                <w:sz w:val="22"/>
              </w:rPr>
              <w:t xml:space="preserve">na Zych poprzez nowe usługi i produkty </w:t>
            </w:r>
            <w:r w:rsidR="00493B0B" w:rsidRPr="005A3F40">
              <w:rPr>
                <w:sz w:val="22"/>
              </w:rPr>
              <w:t>- województwo świętokrzyskie” finansowanego ze środków programu Krajowy Plan Odbudowy i Zwiększania Odporności w ramach inwestycji A1.2.1 „Inwestycje dla przedsiębiorstw w produkty, usługi i kompetencje pracowników oraz kadry związane z dywersyfikacją działalności”,</w:t>
            </w:r>
            <w:r w:rsidR="009C3380" w:rsidRPr="005A3F40">
              <w:rPr>
                <w:sz w:val="22"/>
                <w:szCs w:val="22"/>
              </w:rPr>
              <w:t xml:space="preserve"> </w:t>
            </w:r>
            <w:r w:rsidRPr="005A3F40">
              <w:rPr>
                <w:sz w:val="22"/>
                <w:szCs w:val="22"/>
              </w:rPr>
              <w:t>składam/y niniejszą ofertę na wykonanie w/w zamówienia:</w:t>
            </w:r>
          </w:p>
          <w:p w14:paraId="0597E2BD" w14:textId="77777777" w:rsidR="00784EC4" w:rsidRPr="00440ABA" w:rsidRDefault="00784EC4" w:rsidP="00695E2C">
            <w:pPr>
              <w:ind w:firstLine="708"/>
              <w:jc w:val="both"/>
              <w:rPr>
                <w:color w:val="FF0000"/>
                <w:sz w:val="22"/>
                <w:szCs w:val="22"/>
              </w:rPr>
            </w:pPr>
          </w:p>
          <w:p w14:paraId="2EE2132D" w14:textId="77777777" w:rsidR="00784EC4" w:rsidRPr="00FD480B" w:rsidRDefault="00784EC4" w:rsidP="00695E2C">
            <w:pPr>
              <w:ind w:left="720"/>
              <w:jc w:val="both"/>
              <w:rPr>
                <w:sz w:val="22"/>
                <w:szCs w:val="22"/>
              </w:rPr>
            </w:pPr>
          </w:p>
          <w:p w14:paraId="320666C3" w14:textId="77777777" w:rsidR="00784EC4" w:rsidRPr="00FD480B" w:rsidRDefault="00784EC4" w:rsidP="00784EC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29"/>
              <w:jc w:val="both"/>
              <w:rPr>
                <w:sz w:val="22"/>
                <w:szCs w:val="22"/>
              </w:rPr>
            </w:pPr>
            <w:r w:rsidRPr="00FD480B">
              <w:rPr>
                <w:rFonts w:eastAsia="Lucida Sans Unicode"/>
                <w:b/>
                <w:bCs/>
                <w:kern w:val="2"/>
                <w:sz w:val="22"/>
                <w:szCs w:val="22"/>
              </w:rPr>
              <w:t>Dane Wykonawcy/ów:</w:t>
            </w:r>
          </w:p>
          <w:tbl>
            <w:tblPr>
              <w:tblpPr w:leftFromText="141" w:rightFromText="141" w:vertAnchor="text" w:horzAnchor="margin" w:tblpY="230"/>
              <w:tblW w:w="895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2293"/>
              <w:gridCol w:w="6267"/>
            </w:tblGrid>
            <w:tr w:rsidR="00784EC4" w:rsidRPr="00FD480B" w14:paraId="450D1570" w14:textId="77777777" w:rsidTr="00695E2C">
              <w:trPr>
                <w:trHeight w:val="254"/>
              </w:trPr>
              <w:tc>
                <w:tcPr>
                  <w:tcW w:w="895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AA11045" w14:textId="4379342E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eastAsia="Lucida Sans Unicode"/>
                      <w:b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b/>
                      <w:kern w:val="2"/>
                      <w:sz w:val="22"/>
                      <w:szCs w:val="22"/>
                    </w:rPr>
                    <w:t>DANE WYKONAWCY</w:t>
                  </w:r>
                  <w:r w:rsidR="00493B0B" w:rsidRPr="00FD480B">
                    <w:rPr>
                      <w:rFonts w:eastAsia="Lucida Sans Unicode"/>
                      <w:b/>
                      <w:kern w:val="2"/>
                      <w:sz w:val="22"/>
                      <w:szCs w:val="22"/>
                    </w:rPr>
                    <w:t xml:space="preserve"> (lub pieczęć firmowa)</w:t>
                  </w:r>
                  <w:r w:rsidRPr="00FD480B">
                    <w:rPr>
                      <w:rFonts w:eastAsia="Lucida Sans Unicode"/>
                      <w:b/>
                      <w:kern w:val="2"/>
                      <w:sz w:val="22"/>
                      <w:szCs w:val="22"/>
                    </w:rPr>
                    <w:t>:</w:t>
                  </w:r>
                </w:p>
                <w:p w14:paraId="4FFA0134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eastAsia="Lucida Sans Unicode"/>
                      <w:b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27C2376A" w14:textId="77777777" w:rsidTr="00695E2C">
              <w:trPr>
                <w:trHeight w:val="429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21FC3298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632DC0F1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Nazwa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4FC194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21BA5844" w14:textId="77777777" w:rsidTr="00695E2C">
              <w:trPr>
                <w:trHeight w:val="429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60D49FAB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7FE4BDF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 xml:space="preserve">Adres 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B1814D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361E3B02" w14:textId="77777777" w:rsidTr="00695E2C">
              <w:trPr>
                <w:trHeight w:val="470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04D8F4C2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123277F8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NIP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10F21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4CC1FDF5" w14:textId="77777777" w:rsidTr="00695E2C">
              <w:trPr>
                <w:trHeight w:val="470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0CA8349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41B4CE7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REGON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21B67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25456011" w14:textId="77777777" w:rsidTr="00695E2C">
              <w:trPr>
                <w:trHeight w:val="429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49387B0B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16D52313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KRS (jeśli dotyczy)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AF4DB9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4F53907A" w14:textId="77777777" w:rsidTr="00695E2C">
              <w:trPr>
                <w:trHeight w:val="429"/>
              </w:trPr>
              <w:tc>
                <w:tcPr>
                  <w:tcW w:w="895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718325F1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b/>
                      <w:kern w:val="2"/>
                      <w:sz w:val="22"/>
                      <w:szCs w:val="22"/>
                    </w:rPr>
                    <w:t>DANE OSOBY DO KONTAKTU:</w:t>
                  </w:r>
                </w:p>
              </w:tc>
            </w:tr>
            <w:tr w:rsidR="00784EC4" w:rsidRPr="00FD480B" w14:paraId="71A77B3B" w14:textId="77777777" w:rsidTr="00695E2C">
              <w:trPr>
                <w:trHeight w:val="429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3DA70F6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7E2C62A2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0D5D2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  <w:tr w:rsidR="00784EC4" w:rsidRPr="00FD480B" w14:paraId="1F3C3A5F" w14:textId="77777777" w:rsidTr="00695E2C">
              <w:trPr>
                <w:trHeight w:val="429"/>
              </w:trPr>
              <w:tc>
                <w:tcPr>
                  <w:tcW w:w="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412F6B23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32DFC59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 w:rsidRPr="00FD480B">
                    <w:rPr>
                      <w:rFonts w:eastAsia="Lucida Sans Unicode"/>
                      <w:kern w:val="2"/>
                      <w:sz w:val="22"/>
                      <w:szCs w:val="22"/>
                    </w:rPr>
                    <w:t>Telefon, e-mail</w:t>
                  </w:r>
                </w:p>
              </w:tc>
              <w:tc>
                <w:tcPr>
                  <w:tcW w:w="6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6CBFC" w14:textId="77777777" w:rsidR="00784EC4" w:rsidRPr="00FD480B" w:rsidRDefault="00784EC4" w:rsidP="00695E2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</w:p>
              </w:tc>
            </w:tr>
          </w:tbl>
          <w:p w14:paraId="64980E59" w14:textId="77777777" w:rsidR="00784EC4" w:rsidRPr="00FD480B" w:rsidRDefault="00784EC4" w:rsidP="00695E2C">
            <w:pPr>
              <w:jc w:val="both"/>
              <w:rPr>
                <w:sz w:val="22"/>
                <w:szCs w:val="22"/>
              </w:rPr>
            </w:pPr>
          </w:p>
          <w:p w14:paraId="386B633E" w14:textId="77777777" w:rsidR="00784EC4" w:rsidRPr="00FD480B" w:rsidRDefault="00784EC4" w:rsidP="00695E2C">
            <w:pPr>
              <w:pStyle w:val="Bezodstpw"/>
              <w:tabs>
                <w:tab w:val="left" w:pos="231"/>
                <w:tab w:val="center" w:pos="4535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2E699F00" w14:textId="77777777" w:rsidR="00784EC4" w:rsidRPr="00FD480B" w:rsidRDefault="00784EC4" w:rsidP="00784EC4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FD480B">
        <w:rPr>
          <w:sz w:val="22"/>
          <w:szCs w:val="22"/>
        </w:rPr>
        <w:t xml:space="preserve">Oferuję/my wykonanie dostawy przedmiotu zamówienia, który jest zgodny </w:t>
      </w:r>
      <w:r w:rsidRPr="00FD480B">
        <w:rPr>
          <w:sz w:val="22"/>
          <w:szCs w:val="22"/>
        </w:rPr>
        <w:br/>
        <w:t>z opisem przedmiotu zamówienia zawartym w ww. zapytaniu ofertowym, określając następujące warunki ofertowe:</w:t>
      </w:r>
    </w:p>
    <w:p w14:paraId="25058923" w14:textId="77777777" w:rsidR="00784EC4" w:rsidRPr="00FD480B" w:rsidRDefault="00784EC4" w:rsidP="00784EC4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</w:p>
    <w:p w14:paraId="606AB7CA" w14:textId="77777777" w:rsidR="00784EC4" w:rsidRPr="00FD480B" w:rsidRDefault="00784EC4" w:rsidP="00784EC4">
      <w:pPr>
        <w:spacing w:before="120" w:after="120"/>
        <w:jc w:val="both"/>
        <w:rPr>
          <w:b/>
          <w:sz w:val="22"/>
          <w:szCs w:val="22"/>
        </w:rPr>
      </w:pPr>
      <w:r w:rsidRPr="00FD480B">
        <w:rPr>
          <w:b/>
          <w:sz w:val="22"/>
          <w:szCs w:val="22"/>
        </w:rPr>
        <w:t>Łączna cena netto Przedmiotu Zamówienia wynosi:</w:t>
      </w:r>
    </w:p>
    <w:p w14:paraId="7919A36F" w14:textId="77777777" w:rsidR="00784EC4" w:rsidRPr="00FD480B" w:rsidRDefault="00784EC4" w:rsidP="00784EC4">
      <w:pPr>
        <w:spacing w:before="120" w:after="120"/>
        <w:jc w:val="both"/>
        <w:rPr>
          <w:sz w:val="22"/>
          <w:szCs w:val="22"/>
          <w:lang w:eastAsia="en-US"/>
        </w:rPr>
      </w:pPr>
      <w:r w:rsidRPr="00FD480B">
        <w:rPr>
          <w:sz w:val="22"/>
          <w:szCs w:val="22"/>
        </w:rPr>
        <w:t xml:space="preserve">…………..……… zł, słownie: .............................................................................................. zł, </w:t>
      </w:r>
    </w:p>
    <w:p w14:paraId="679FDE78" w14:textId="77777777" w:rsidR="00784EC4" w:rsidRPr="00FD480B" w:rsidRDefault="00784EC4" w:rsidP="00784EC4">
      <w:pPr>
        <w:spacing w:before="120" w:after="120"/>
        <w:jc w:val="both"/>
        <w:rPr>
          <w:sz w:val="22"/>
          <w:szCs w:val="22"/>
        </w:rPr>
      </w:pPr>
      <w:r w:rsidRPr="00FD480B">
        <w:rPr>
          <w:sz w:val="22"/>
          <w:szCs w:val="22"/>
        </w:rPr>
        <w:t>Należny podatek VAT od Przedmiotu Zamówienia wynosi:</w:t>
      </w:r>
    </w:p>
    <w:p w14:paraId="7B269940" w14:textId="77777777" w:rsidR="00784EC4" w:rsidRPr="00FD480B" w:rsidRDefault="00784EC4" w:rsidP="00784EC4">
      <w:pPr>
        <w:spacing w:before="120" w:after="120"/>
        <w:jc w:val="both"/>
        <w:rPr>
          <w:sz w:val="22"/>
          <w:szCs w:val="22"/>
        </w:rPr>
      </w:pPr>
      <w:r w:rsidRPr="00FD480B">
        <w:rPr>
          <w:sz w:val="22"/>
          <w:szCs w:val="22"/>
        </w:rPr>
        <w:t>…………..……… zł, słownie: .............................................................................................. zł,</w:t>
      </w:r>
    </w:p>
    <w:p w14:paraId="12D22F87" w14:textId="77777777" w:rsidR="00784EC4" w:rsidRPr="00FD480B" w:rsidRDefault="00784EC4" w:rsidP="00784EC4">
      <w:pPr>
        <w:spacing w:before="120" w:after="120"/>
        <w:jc w:val="both"/>
        <w:rPr>
          <w:b/>
          <w:sz w:val="22"/>
          <w:szCs w:val="22"/>
        </w:rPr>
      </w:pPr>
      <w:r w:rsidRPr="00FD480B">
        <w:rPr>
          <w:b/>
          <w:sz w:val="22"/>
          <w:szCs w:val="22"/>
        </w:rPr>
        <w:t>Łączna wartość brutto  Przedmiotu Zamówienia wynosi:</w:t>
      </w:r>
    </w:p>
    <w:p w14:paraId="24760A83" w14:textId="77777777" w:rsidR="00784EC4" w:rsidRPr="00FD480B" w:rsidRDefault="00784EC4" w:rsidP="00784EC4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FD480B">
        <w:rPr>
          <w:sz w:val="22"/>
          <w:szCs w:val="22"/>
        </w:rPr>
        <w:t>…………..……… zł, słownie: .............................................................................................. zł.</w:t>
      </w:r>
    </w:p>
    <w:p w14:paraId="5F7E0D78" w14:textId="77777777" w:rsidR="00784EC4" w:rsidRPr="00FD480B" w:rsidRDefault="00784EC4" w:rsidP="00784EC4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</w:p>
    <w:p w14:paraId="2B72A093" w14:textId="0F9B7A23" w:rsidR="00784EC4" w:rsidRPr="00FD480B" w:rsidRDefault="00784EC4" w:rsidP="00E56345">
      <w:pPr>
        <w:autoSpaceDE w:val="0"/>
        <w:autoSpaceDN w:val="0"/>
        <w:adjustRightInd w:val="0"/>
        <w:spacing w:before="120"/>
        <w:jc w:val="both"/>
        <w:rPr>
          <w:b/>
          <w:sz w:val="22"/>
          <w:szCs w:val="22"/>
        </w:rPr>
      </w:pPr>
      <w:r w:rsidRPr="00FD480B">
        <w:rPr>
          <w:b/>
          <w:sz w:val="22"/>
          <w:szCs w:val="22"/>
        </w:rPr>
        <w:br w:type="page"/>
      </w:r>
      <w:r w:rsidRPr="00FD480B">
        <w:rPr>
          <w:b/>
          <w:sz w:val="22"/>
          <w:szCs w:val="22"/>
        </w:rPr>
        <w:lastRenderedPageBreak/>
        <w:t>Ponadto oświadczam/y, iż:</w:t>
      </w:r>
    </w:p>
    <w:p w14:paraId="6786E212" w14:textId="77777777" w:rsidR="00784EC4" w:rsidRPr="00FD480B" w:rsidRDefault="00784EC4" w:rsidP="00784EC4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FD480B">
        <w:rPr>
          <w:sz w:val="22"/>
          <w:szCs w:val="22"/>
        </w:rPr>
        <w:t>Zapoznałem/am/liśmy się z treścią ww. zapytania ofertowego i akceptuję/emy warunki w nim zawarte.</w:t>
      </w:r>
    </w:p>
    <w:p w14:paraId="3C9BC600" w14:textId="77777777" w:rsidR="00784EC4" w:rsidRPr="00A037FC" w:rsidRDefault="00784EC4" w:rsidP="00784EC4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FD480B">
        <w:rPr>
          <w:sz w:val="22"/>
          <w:szCs w:val="22"/>
        </w:rPr>
        <w:t>Oferowany Przedmiot dostawy spełnia wymagania techniczne i jakościowe określone przedmiotem ww. zapytania ofertowego.</w:t>
      </w:r>
    </w:p>
    <w:p w14:paraId="02A0BCA2" w14:textId="77777777" w:rsidR="00A037FC" w:rsidRPr="00A037FC" w:rsidRDefault="00A037FC" w:rsidP="00A037F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Cs/>
          <w:sz w:val="22"/>
          <w:szCs w:val="22"/>
        </w:rPr>
      </w:pPr>
      <w:r w:rsidRPr="00A037FC">
        <w:rPr>
          <w:iCs/>
          <w:sz w:val="22"/>
          <w:szCs w:val="22"/>
        </w:rPr>
        <w:t>Oświadczamy, że oferowany przedmiot zamówienia spełnia wszystkie normy wymagane przepisami prawa i posiada wszystkie niezbędne wymagane przepisami prawa atesty i certyfikaty.</w:t>
      </w:r>
    </w:p>
    <w:p w14:paraId="6B714460" w14:textId="77777777" w:rsidR="00A037FC" w:rsidRPr="00A037FC" w:rsidRDefault="00A037FC" w:rsidP="00A037F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Cs/>
          <w:sz w:val="22"/>
          <w:szCs w:val="22"/>
        </w:rPr>
      </w:pPr>
      <w:r w:rsidRPr="00A037FC">
        <w:rPr>
          <w:iCs/>
          <w:sz w:val="22"/>
          <w:szCs w:val="22"/>
        </w:rPr>
        <w:t>Oświadczamy, że najpóźniej z dostawą przedmiotu zamówienia zostanie dostarczona instrukcja obsługi /użytkowania/ konserwacji  przedmiotu umowy w formie wskazanej w Zapytaniu ofertowym.</w:t>
      </w:r>
    </w:p>
    <w:p w14:paraId="7359198D" w14:textId="71771DEA" w:rsidR="00A037FC" w:rsidRPr="00A037FC" w:rsidRDefault="00A037FC" w:rsidP="00A037F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Cs/>
          <w:sz w:val="22"/>
          <w:szCs w:val="22"/>
        </w:rPr>
      </w:pPr>
      <w:r w:rsidRPr="00A037FC">
        <w:rPr>
          <w:iCs/>
          <w:sz w:val="22"/>
          <w:szCs w:val="22"/>
        </w:rPr>
        <w:t xml:space="preserve">Oferowany przedmiot zamówienia objęty jest rękojmią zgodnie z postanowieniami kodeksu cywilnego minimum </w:t>
      </w:r>
      <w:r w:rsidR="00305C05">
        <w:rPr>
          <w:iCs/>
          <w:sz w:val="22"/>
          <w:szCs w:val="22"/>
        </w:rPr>
        <w:t>12</w:t>
      </w:r>
      <w:r w:rsidRPr="00A037FC">
        <w:rPr>
          <w:iCs/>
          <w:sz w:val="22"/>
          <w:szCs w:val="22"/>
        </w:rPr>
        <w:t xml:space="preserve"> miesiące od dnia podpisania Protokołu odbiorczego przez Zamawiającego i Wykonawcę.</w:t>
      </w:r>
    </w:p>
    <w:p w14:paraId="3C361EC0" w14:textId="3E9CDE1E" w:rsidR="00A037FC" w:rsidRDefault="00A037FC" w:rsidP="00A037F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Cs/>
          <w:sz w:val="22"/>
          <w:szCs w:val="22"/>
        </w:rPr>
      </w:pPr>
      <w:r w:rsidRPr="00A037FC">
        <w:rPr>
          <w:iCs/>
          <w:sz w:val="22"/>
          <w:szCs w:val="22"/>
        </w:rPr>
        <w:t xml:space="preserve">Oferowany okres gwarancji jakości na przedmiot </w:t>
      </w:r>
      <w:r w:rsidRPr="00C163AE">
        <w:rPr>
          <w:iCs/>
          <w:sz w:val="22"/>
          <w:szCs w:val="22"/>
        </w:rPr>
        <w:t xml:space="preserve">zamówienia wynosi minimum </w:t>
      </w:r>
      <w:r w:rsidR="00893160">
        <w:rPr>
          <w:iCs/>
          <w:sz w:val="22"/>
          <w:szCs w:val="22"/>
        </w:rPr>
        <w:t>12</w:t>
      </w:r>
      <w:r w:rsidRPr="00C163AE">
        <w:rPr>
          <w:iCs/>
          <w:sz w:val="22"/>
          <w:szCs w:val="22"/>
        </w:rPr>
        <w:t xml:space="preserve"> miesiące od dnia podpisania Protokołu odbiorczego przez Zamawiającego i Wykonawcę.</w:t>
      </w:r>
    </w:p>
    <w:p w14:paraId="1B9F8C7A" w14:textId="129121F4" w:rsidR="00893160" w:rsidRPr="00C163AE" w:rsidRDefault="00893160" w:rsidP="00A037F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Oferowany okres gwarancji wynosi </w:t>
      </w:r>
      <w:r>
        <w:rPr>
          <w:iCs/>
          <w:sz w:val="22"/>
          <w:szCs w:val="22"/>
        </w:rPr>
        <w:sym w:font="Wingdings" w:char="F06F"/>
      </w:r>
      <w:r>
        <w:rPr>
          <w:iCs/>
          <w:sz w:val="22"/>
          <w:szCs w:val="22"/>
        </w:rPr>
        <w:t xml:space="preserve">12, </w:t>
      </w:r>
      <w:r>
        <w:rPr>
          <w:iCs/>
          <w:sz w:val="22"/>
          <w:szCs w:val="22"/>
        </w:rPr>
        <w:sym w:font="Wingdings" w:char="F06F"/>
      </w:r>
      <w:r>
        <w:rPr>
          <w:iCs/>
          <w:sz w:val="22"/>
          <w:szCs w:val="22"/>
        </w:rPr>
        <w:t xml:space="preserve"> 24, </w:t>
      </w:r>
      <w:r>
        <w:rPr>
          <w:iCs/>
          <w:sz w:val="22"/>
          <w:szCs w:val="22"/>
        </w:rPr>
        <w:sym w:font="Wingdings" w:char="F06F"/>
      </w:r>
      <w:r>
        <w:rPr>
          <w:iCs/>
          <w:sz w:val="22"/>
          <w:szCs w:val="22"/>
        </w:rPr>
        <w:t xml:space="preserve">36, </w:t>
      </w:r>
      <w:r>
        <w:rPr>
          <w:iCs/>
          <w:sz w:val="22"/>
          <w:szCs w:val="22"/>
        </w:rPr>
        <w:sym w:font="Wingdings" w:char="F06F"/>
      </w:r>
      <w:r>
        <w:rPr>
          <w:iCs/>
          <w:sz w:val="22"/>
          <w:szCs w:val="22"/>
        </w:rPr>
        <w:t xml:space="preserve">48, </w:t>
      </w:r>
      <w:r>
        <w:rPr>
          <w:iCs/>
          <w:sz w:val="22"/>
          <w:szCs w:val="22"/>
        </w:rPr>
        <w:sym w:font="Wingdings" w:char="F06F"/>
      </w:r>
      <w:r>
        <w:rPr>
          <w:iCs/>
          <w:sz w:val="22"/>
          <w:szCs w:val="22"/>
        </w:rPr>
        <w:t>60 miesięcy (zaznaczyć oferowany okres gwarancji).</w:t>
      </w:r>
    </w:p>
    <w:p w14:paraId="4E58ADBD" w14:textId="1BF9267D" w:rsidR="00A037FC" w:rsidRPr="008C6DF7" w:rsidRDefault="00A037FC" w:rsidP="00A037F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A037FC">
        <w:rPr>
          <w:iCs/>
          <w:sz w:val="22"/>
          <w:szCs w:val="22"/>
        </w:rPr>
        <w:t xml:space="preserve">Zobowiązujemy się wykonać zamówienie w </w:t>
      </w:r>
      <w:r w:rsidRPr="008C6DF7">
        <w:rPr>
          <w:iCs/>
          <w:sz w:val="22"/>
          <w:szCs w:val="22"/>
        </w:rPr>
        <w:t>terminie</w:t>
      </w:r>
      <w:r w:rsidR="004B7B18" w:rsidRPr="008C6DF7">
        <w:rPr>
          <w:iCs/>
          <w:sz w:val="22"/>
          <w:szCs w:val="22"/>
        </w:rPr>
        <w:t xml:space="preserve"> </w:t>
      </w:r>
      <w:r w:rsidR="00F67877">
        <w:rPr>
          <w:iCs/>
          <w:sz w:val="22"/>
          <w:szCs w:val="22"/>
        </w:rPr>
        <w:t>7</w:t>
      </w:r>
      <w:r w:rsidR="004B7B18" w:rsidRPr="008C6DF7">
        <w:rPr>
          <w:iCs/>
          <w:sz w:val="22"/>
          <w:szCs w:val="22"/>
        </w:rPr>
        <w:t xml:space="preserve"> </w:t>
      </w:r>
      <w:r w:rsidRPr="008C6DF7">
        <w:rPr>
          <w:iCs/>
          <w:sz w:val="22"/>
          <w:szCs w:val="22"/>
        </w:rPr>
        <w:t>dni kalendarzowych od dnia zawarcia umowy dostawy.</w:t>
      </w:r>
    </w:p>
    <w:p w14:paraId="3F07B256" w14:textId="3822D6FF" w:rsidR="00784EC4" w:rsidRPr="00FD480B" w:rsidRDefault="00784EC4" w:rsidP="00784EC4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FD480B">
        <w:rPr>
          <w:sz w:val="22"/>
          <w:szCs w:val="22"/>
        </w:rPr>
        <w:t>Podejmuję/my się wykonania Przedmiotu Zamówienia opisanego w ww. zapytaniu ofertowym, zgodnie z wymogami zapytania ofertowego, obowiązującymi przepisami i należytą starannością.</w:t>
      </w:r>
    </w:p>
    <w:p w14:paraId="255159E5" w14:textId="77777777" w:rsidR="00784EC4" w:rsidRPr="00FD480B" w:rsidRDefault="00784EC4" w:rsidP="00784EC4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FD480B">
        <w:rPr>
          <w:rFonts w:eastAsia="Lucida Sans Unicode"/>
          <w:kern w:val="2"/>
          <w:sz w:val="22"/>
          <w:szCs w:val="22"/>
        </w:rPr>
        <w:t xml:space="preserve">Świadomy/a/i odpowiedzialności za składanie fałszywych oświadczeń, informuję/my, iż dane zawarte w formularzu ofertowym i przedłożonych załącznikach są zgodne </w:t>
      </w:r>
      <w:r w:rsidRPr="00FD480B">
        <w:rPr>
          <w:rFonts w:eastAsia="Lucida Sans Unicode"/>
          <w:kern w:val="2"/>
          <w:sz w:val="22"/>
          <w:szCs w:val="22"/>
        </w:rPr>
        <w:br/>
        <w:t>z prawdą i stanem faktycznym.</w:t>
      </w:r>
    </w:p>
    <w:p w14:paraId="3CF27910" w14:textId="77777777" w:rsidR="00784EC4" w:rsidRPr="00FD480B" w:rsidRDefault="00784EC4" w:rsidP="00784EC4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FD480B">
        <w:rPr>
          <w:rFonts w:eastAsia="Lucida Sans Unicode"/>
          <w:kern w:val="2"/>
          <w:sz w:val="22"/>
          <w:szCs w:val="22"/>
        </w:rPr>
        <w:t>Akceptujemy warunki umowy i płatności.</w:t>
      </w:r>
    </w:p>
    <w:p w14:paraId="2ECED8E7" w14:textId="57E7D7F7" w:rsidR="00784EC4" w:rsidRPr="00FD480B" w:rsidRDefault="00784EC4" w:rsidP="00F5120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i/>
          <w:sz w:val="22"/>
          <w:szCs w:val="22"/>
        </w:rPr>
      </w:pPr>
      <w:r w:rsidRPr="00FD480B">
        <w:rPr>
          <w:rFonts w:eastAsia="Lucida Sans Unicode"/>
          <w:kern w:val="2"/>
          <w:sz w:val="22"/>
          <w:szCs w:val="22"/>
        </w:rPr>
        <w:t xml:space="preserve">Uważamy się za związanych niniejszą ofertą przez </w:t>
      </w:r>
      <w:r w:rsidR="00673D05">
        <w:rPr>
          <w:rFonts w:eastAsia="Lucida Sans Unicode"/>
          <w:kern w:val="2"/>
          <w:sz w:val="22"/>
          <w:szCs w:val="22"/>
        </w:rPr>
        <w:t>30</w:t>
      </w:r>
      <w:r w:rsidRPr="00FD480B">
        <w:rPr>
          <w:rFonts w:eastAsia="Lucida Sans Unicode"/>
          <w:kern w:val="2"/>
          <w:sz w:val="22"/>
          <w:szCs w:val="22"/>
        </w:rPr>
        <w:t xml:space="preserve"> dni od dnia upływu terminu składania ofert.</w:t>
      </w:r>
    </w:p>
    <w:p w14:paraId="5063CFE9" w14:textId="77777777" w:rsidR="00784EC4" w:rsidRPr="00FD480B" w:rsidRDefault="00784EC4" w:rsidP="00784EC4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both"/>
        <w:rPr>
          <w:sz w:val="22"/>
          <w:szCs w:val="22"/>
        </w:rPr>
      </w:pPr>
    </w:p>
    <w:p w14:paraId="6E6F74BF" w14:textId="77777777" w:rsidR="00493B0B" w:rsidRPr="00FD480B" w:rsidRDefault="00784EC4" w:rsidP="00493B0B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both"/>
        <w:rPr>
          <w:sz w:val="22"/>
          <w:szCs w:val="22"/>
        </w:rPr>
      </w:pPr>
      <w:r w:rsidRPr="00FD480B">
        <w:rPr>
          <w:sz w:val="22"/>
          <w:szCs w:val="22"/>
        </w:rPr>
        <w:t xml:space="preserve">                               </w:t>
      </w:r>
    </w:p>
    <w:p w14:paraId="31360747" w14:textId="77777777" w:rsidR="00493B0B" w:rsidRPr="00FD480B" w:rsidRDefault="00493B0B" w:rsidP="00493B0B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right"/>
        <w:rPr>
          <w:sz w:val="22"/>
          <w:szCs w:val="22"/>
        </w:rPr>
      </w:pPr>
    </w:p>
    <w:p w14:paraId="202C0E1D" w14:textId="44DEC4F0" w:rsidR="00784EC4" w:rsidRPr="00FD480B" w:rsidRDefault="00784EC4" w:rsidP="00493B0B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right"/>
        <w:rPr>
          <w:sz w:val="22"/>
          <w:szCs w:val="22"/>
        </w:rPr>
      </w:pPr>
      <w:r w:rsidRPr="00FD480B">
        <w:rPr>
          <w:sz w:val="22"/>
          <w:szCs w:val="22"/>
        </w:rPr>
        <w:t xml:space="preserve">                                                                        .………….………………………………………………………………</w:t>
      </w:r>
    </w:p>
    <w:p w14:paraId="7F9C8E41" w14:textId="69D95038" w:rsidR="00C100CF" w:rsidRPr="00FD480B" w:rsidRDefault="00784EC4" w:rsidP="00493B0B">
      <w:pPr>
        <w:pStyle w:val="Akapitzlist"/>
        <w:tabs>
          <w:tab w:val="left" w:pos="5670"/>
          <w:tab w:val="left" w:leader="dot" w:pos="9072"/>
        </w:tabs>
        <w:spacing w:before="720"/>
        <w:ind w:left="357"/>
        <w:jc w:val="right"/>
        <w:rPr>
          <w:sz w:val="22"/>
          <w:szCs w:val="22"/>
        </w:rPr>
      </w:pPr>
      <w:r w:rsidRPr="00FD480B">
        <w:rPr>
          <w:sz w:val="22"/>
          <w:szCs w:val="22"/>
        </w:rPr>
        <w:t>miejscowość /data i podpis Wykonawcy / osoby upoważnionej/</w:t>
      </w:r>
    </w:p>
    <w:sectPr w:rsidR="00C100CF" w:rsidRPr="00FD480B" w:rsidSect="00B20C30">
      <w:footerReference w:type="even" r:id="rId9"/>
      <w:footerReference w:type="default" r:id="rId10"/>
      <w:headerReference w:type="first" r:id="rId11"/>
      <w:pgSz w:w="11906" w:h="16838" w:code="9"/>
      <w:pgMar w:top="1191" w:right="1418" w:bottom="1191" w:left="1418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F390E" w14:textId="77777777" w:rsidR="008D1B85" w:rsidRDefault="008D1B85" w:rsidP="00784EC4">
      <w:r>
        <w:separator/>
      </w:r>
    </w:p>
  </w:endnote>
  <w:endnote w:type="continuationSeparator" w:id="0">
    <w:p w14:paraId="38FD76F1" w14:textId="77777777" w:rsidR="008D1B85" w:rsidRDefault="008D1B85" w:rsidP="0078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2F32F" w14:textId="77777777" w:rsidR="00C100CF" w:rsidRDefault="00A73573" w:rsidP="000850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A80720" w14:textId="77777777" w:rsidR="00C100CF" w:rsidRDefault="00C100CF" w:rsidP="007802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1179415"/>
      <w:docPartObj>
        <w:docPartGallery w:val="Page Numbers (Bottom of Page)"/>
        <w:docPartUnique/>
      </w:docPartObj>
    </w:sdtPr>
    <w:sdtContent>
      <w:p w14:paraId="51D3B149" w14:textId="77777777" w:rsidR="00784EC4" w:rsidRDefault="00784E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155" w:rsidRPr="009E4155">
          <w:rPr>
            <w:noProof/>
            <w:lang w:val="pl-PL"/>
          </w:rPr>
          <w:t>2</w:t>
        </w:r>
        <w:r>
          <w:fldChar w:fldCharType="end"/>
        </w:r>
      </w:p>
    </w:sdtContent>
  </w:sdt>
  <w:p w14:paraId="4145139D" w14:textId="77777777" w:rsidR="00C100CF" w:rsidRPr="00AF174A" w:rsidRDefault="00C100CF" w:rsidP="007802A4">
    <w:pPr>
      <w:pStyle w:val="Stopka"/>
      <w:tabs>
        <w:tab w:val="left" w:pos="1260"/>
      </w:tabs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CC56E" w14:textId="77777777" w:rsidR="008D1B85" w:rsidRDefault="008D1B85" w:rsidP="00784EC4">
      <w:r>
        <w:separator/>
      </w:r>
    </w:p>
  </w:footnote>
  <w:footnote w:type="continuationSeparator" w:id="0">
    <w:p w14:paraId="7CF8F108" w14:textId="77777777" w:rsidR="008D1B85" w:rsidRDefault="008D1B85" w:rsidP="00784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E08BF" w14:textId="77777777" w:rsidR="00C100CF" w:rsidRDefault="00784EC4">
    <w:pPr>
      <w:pStyle w:val="Nagwek"/>
    </w:pPr>
    <w:r>
      <w:rPr>
        <w:noProof/>
        <w:lang w:val="pl-PL" w:eastAsia="pl-PL"/>
      </w:rPr>
      <w:drawing>
        <wp:inline distT="0" distB="0" distL="0" distR="0" wp14:anchorId="761E2B50" wp14:editId="7E70A627">
          <wp:extent cx="5724525" cy="8953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E2C42"/>
    <w:multiLevelType w:val="hybridMultilevel"/>
    <w:tmpl w:val="7A7ECE4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A65155"/>
    <w:multiLevelType w:val="hybridMultilevel"/>
    <w:tmpl w:val="AA4247EE"/>
    <w:lvl w:ilvl="0" w:tplc="7AEC34C4">
      <w:start w:val="1"/>
      <w:numFmt w:val="upperRoman"/>
      <w:lvlText w:val="%1."/>
      <w:lvlJc w:val="left"/>
      <w:pPr>
        <w:ind w:left="1080" w:hanging="720"/>
      </w:pPr>
      <w:rPr>
        <w:rFonts w:eastAsia="Lucida Sans Unicode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3207B"/>
    <w:multiLevelType w:val="hybridMultilevel"/>
    <w:tmpl w:val="0546A21C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3394297">
    <w:abstractNumId w:val="1"/>
  </w:num>
  <w:num w:numId="2" w16cid:durableId="176503263">
    <w:abstractNumId w:val="0"/>
  </w:num>
  <w:num w:numId="3" w16cid:durableId="2024431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3E3"/>
    <w:rsid w:val="0002177A"/>
    <w:rsid w:val="00071805"/>
    <w:rsid w:val="000876FF"/>
    <w:rsid w:val="000A58D9"/>
    <w:rsid w:val="000B5EA6"/>
    <w:rsid w:val="000B6558"/>
    <w:rsid w:val="000C7DCC"/>
    <w:rsid w:val="000D5489"/>
    <w:rsid w:val="000E7435"/>
    <w:rsid w:val="00104438"/>
    <w:rsid w:val="001439D5"/>
    <w:rsid w:val="00167F79"/>
    <w:rsid w:val="001F5224"/>
    <w:rsid w:val="002A7674"/>
    <w:rsid w:val="00305C05"/>
    <w:rsid w:val="0037018A"/>
    <w:rsid w:val="00371DF6"/>
    <w:rsid w:val="003B3854"/>
    <w:rsid w:val="003B7E1A"/>
    <w:rsid w:val="0041054E"/>
    <w:rsid w:val="00440ABA"/>
    <w:rsid w:val="00491CE2"/>
    <w:rsid w:val="00493B0B"/>
    <w:rsid w:val="00493BDA"/>
    <w:rsid w:val="004B7B18"/>
    <w:rsid w:val="00537B3A"/>
    <w:rsid w:val="00557E0C"/>
    <w:rsid w:val="00563845"/>
    <w:rsid w:val="005749E0"/>
    <w:rsid w:val="00596DBA"/>
    <w:rsid w:val="005A3F40"/>
    <w:rsid w:val="005A5E4B"/>
    <w:rsid w:val="005C4EB0"/>
    <w:rsid w:val="005F5867"/>
    <w:rsid w:val="0060194E"/>
    <w:rsid w:val="00607EE8"/>
    <w:rsid w:val="00616C3F"/>
    <w:rsid w:val="00665530"/>
    <w:rsid w:val="00666DD2"/>
    <w:rsid w:val="00673D05"/>
    <w:rsid w:val="006A03B3"/>
    <w:rsid w:val="006B59B6"/>
    <w:rsid w:val="006C03DA"/>
    <w:rsid w:val="006C381A"/>
    <w:rsid w:val="006C64B2"/>
    <w:rsid w:val="006D40EA"/>
    <w:rsid w:val="007462C6"/>
    <w:rsid w:val="00784EC4"/>
    <w:rsid w:val="007963E3"/>
    <w:rsid w:val="007A19C4"/>
    <w:rsid w:val="007F7966"/>
    <w:rsid w:val="00802EA5"/>
    <w:rsid w:val="00821582"/>
    <w:rsid w:val="008539F8"/>
    <w:rsid w:val="00892FC6"/>
    <w:rsid w:val="00893160"/>
    <w:rsid w:val="008A2067"/>
    <w:rsid w:val="008C6DF7"/>
    <w:rsid w:val="008D0837"/>
    <w:rsid w:val="008D1B85"/>
    <w:rsid w:val="0097005C"/>
    <w:rsid w:val="009C0841"/>
    <w:rsid w:val="009C3380"/>
    <w:rsid w:val="009E4155"/>
    <w:rsid w:val="00A037FC"/>
    <w:rsid w:val="00A34EE7"/>
    <w:rsid w:val="00A73573"/>
    <w:rsid w:val="00A86274"/>
    <w:rsid w:val="00AB021E"/>
    <w:rsid w:val="00AC48D1"/>
    <w:rsid w:val="00B3321C"/>
    <w:rsid w:val="00BA751B"/>
    <w:rsid w:val="00BB7193"/>
    <w:rsid w:val="00BB7727"/>
    <w:rsid w:val="00BC6130"/>
    <w:rsid w:val="00C100CF"/>
    <w:rsid w:val="00C163AE"/>
    <w:rsid w:val="00C327AF"/>
    <w:rsid w:val="00C40D03"/>
    <w:rsid w:val="00C422A6"/>
    <w:rsid w:val="00CF5ABE"/>
    <w:rsid w:val="00CF7FE3"/>
    <w:rsid w:val="00D52185"/>
    <w:rsid w:val="00DA1AFD"/>
    <w:rsid w:val="00DA2194"/>
    <w:rsid w:val="00DC0219"/>
    <w:rsid w:val="00DC05F9"/>
    <w:rsid w:val="00E140BB"/>
    <w:rsid w:val="00E22546"/>
    <w:rsid w:val="00E56345"/>
    <w:rsid w:val="00EB5674"/>
    <w:rsid w:val="00F12E9A"/>
    <w:rsid w:val="00F169A4"/>
    <w:rsid w:val="00F5120E"/>
    <w:rsid w:val="00F55443"/>
    <w:rsid w:val="00F5588E"/>
    <w:rsid w:val="00F64762"/>
    <w:rsid w:val="00F67877"/>
    <w:rsid w:val="00F71F2C"/>
    <w:rsid w:val="00FA0A31"/>
    <w:rsid w:val="00FD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AEBC8"/>
  <w15:docId w15:val="{9407A31F-854C-4285-B807-4094A4FB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84E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784E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84E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84E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uiPriority w:val="99"/>
    <w:rsid w:val="00784EC4"/>
    <w:rPr>
      <w:rFonts w:cs="Times New Roman"/>
    </w:rPr>
  </w:style>
  <w:style w:type="paragraph" w:styleId="Bezodstpw">
    <w:name w:val="No Spacing"/>
    <w:link w:val="BezodstpwZnak"/>
    <w:uiPriority w:val="99"/>
    <w:qFormat/>
    <w:rsid w:val="00784EC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locked/>
    <w:rsid w:val="00784EC4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784E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B77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72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7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36775-DF4C-4BE7-AC54-9EB81CC5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 Pietruszka</cp:lastModifiedBy>
  <cp:revision>20</cp:revision>
  <cp:lastPrinted>2022-01-26T14:17:00Z</cp:lastPrinted>
  <dcterms:created xsi:type="dcterms:W3CDTF">2025-07-31T07:46:00Z</dcterms:created>
  <dcterms:modified xsi:type="dcterms:W3CDTF">2026-03-02T22:44:00Z</dcterms:modified>
</cp:coreProperties>
</file>